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</w:t>
      </w:r>
      <w:r w:rsidR="00F07D52">
        <w:rPr>
          <w:szCs w:val="28"/>
        </w:rPr>
        <w:t xml:space="preserve"> директора</w:t>
      </w:r>
      <w:r>
        <w:rPr>
          <w:szCs w:val="28"/>
        </w:rPr>
        <w:t xml:space="preserve"> М</w:t>
      </w:r>
      <w:r w:rsidR="00733132">
        <w:rPr>
          <w:szCs w:val="28"/>
        </w:rPr>
        <w:t>К</w:t>
      </w:r>
      <w:r>
        <w:rPr>
          <w:szCs w:val="28"/>
        </w:rPr>
        <w:t>У</w:t>
      </w:r>
      <w:r w:rsidR="009E0A18">
        <w:rPr>
          <w:szCs w:val="28"/>
        </w:rPr>
        <w:t xml:space="preserve">  </w:t>
      </w:r>
      <w:r>
        <w:rPr>
          <w:szCs w:val="28"/>
        </w:rPr>
        <w:t xml:space="preserve"> «</w:t>
      </w:r>
      <w:r w:rsidR="00733132">
        <w:rPr>
          <w:szCs w:val="28"/>
        </w:rPr>
        <w:t>Ц</w:t>
      </w:r>
      <w:r w:rsidR="00D14B0F">
        <w:rPr>
          <w:szCs w:val="28"/>
        </w:rPr>
        <w:t>РО</w:t>
      </w:r>
      <w:r>
        <w:rPr>
          <w:szCs w:val="28"/>
        </w:rPr>
        <w:t xml:space="preserve">» </w:t>
      </w:r>
    </w:p>
    <w:p w:rsidR="005B3C11" w:rsidRPr="007324CA" w:rsidRDefault="00F73E07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  02.04.2018 </w:t>
      </w:r>
      <w:r w:rsidR="003D63DC">
        <w:rPr>
          <w:szCs w:val="28"/>
        </w:rPr>
        <w:t>№</w:t>
      </w:r>
      <w:r>
        <w:rPr>
          <w:szCs w:val="28"/>
        </w:rPr>
        <w:t xml:space="preserve">   4/1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r w:rsidRPr="004D6790">
        <w:rPr>
          <w:rStyle w:val="fill"/>
          <w:b w:val="0"/>
          <w:i w:val="0"/>
          <w:color w:val="auto"/>
          <w:szCs w:val="28"/>
        </w:rPr>
        <w:t>к приложению</w:t>
      </w:r>
      <w:r w:rsidRPr="004D6790">
        <w:rPr>
          <w:szCs w:val="28"/>
        </w:rPr>
        <w:t xml:space="preserve"> </w:t>
      </w:r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0C786C"/>
    <w:rsid w:val="00103819"/>
    <w:rsid w:val="002A1666"/>
    <w:rsid w:val="002B0674"/>
    <w:rsid w:val="002F1463"/>
    <w:rsid w:val="00372500"/>
    <w:rsid w:val="00380C88"/>
    <w:rsid w:val="003D63DC"/>
    <w:rsid w:val="0040415B"/>
    <w:rsid w:val="004D6790"/>
    <w:rsid w:val="0052120D"/>
    <w:rsid w:val="00556AE7"/>
    <w:rsid w:val="00587809"/>
    <w:rsid w:val="005B3C11"/>
    <w:rsid w:val="00623DF6"/>
    <w:rsid w:val="00633705"/>
    <w:rsid w:val="006E1D66"/>
    <w:rsid w:val="00733132"/>
    <w:rsid w:val="00964F46"/>
    <w:rsid w:val="009E0A18"/>
    <w:rsid w:val="00AF7700"/>
    <w:rsid w:val="00BA34CE"/>
    <w:rsid w:val="00C2637F"/>
    <w:rsid w:val="00CD0DB7"/>
    <w:rsid w:val="00CD4F43"/>
    <w:rsid w:val="00D14B0F"/>
    <w:rsid w:val="00E030B0"/>
    <w:rsid w:val="00E90B52"/>
    <w:rsid w:val="00F07D52"/>
    <w:rsid w:val="00F73E07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24</cp:revision>
  <dcterms:created xsi:type="dcterms:W3CDTF">2018-07-31T06:01:00Z</dcterms:created>
  <dcterms:modified xsi:type="dcterms:W3CDTF">2019-02-02T03:17:00Z</dcterms:modified>
</cp:coreProperties>
</file>